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Finishing back end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the backend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working on the project documentation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the showcase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 Prepping for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wrapping forpresentation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helped to create the project documentation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Prepare for the presentation.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have to coordinate with teammates to create presentation material.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finished the readme.txt file for the code of the project.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plan to practice for our presentation on Friday.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